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82" w:rsidRDefault="00FC0B27" w:rsidP="006B108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6B1082" w:rsidTr="006B108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B1082" w:rsidRDefault="006B1082">
            <w:pPr>
              <w:jc w:val="center"/>
            </w:pPr>
            <w:r>
              <w:t>РОССИЙСКАЯ ФЕДЕРАЦИЯ</w:t>
            </w:r>
          </w:p>
          <w:p w:rsidR="006B1082" w:rsidRDefault="006B10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6B1082" w:rsidRDefault="006B10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6B1082" w:rsidRDefault="006B10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6B1082" w:rsidRDefault="006B108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>РЕШЕНИЕ</w:t>
            </w:r>
          </w:p>
        </w:tc>
      </w:tr>
      <w:tr w:rsidR="006B1082" w:rsidTr="006B108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082" w:rsidRDefault="006B1082" w:rsidP="002559A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2559A6">
              <w:rPr>
                <w:sz w:val="28"/>
              </w:rPr>
              <w:t>30</w:t>
            </w:r>
            <w:r>
              <w:rPr>
                <w:sz w:val="28"/>
              </w:rPr>
              <w:t xml:space="preserve">» </w:t>
            </w:r>
            <w:r w:rsidR="00FC0B27">
              <w:rPr>
                <w:sz w:val="28"/>
              </w:rPr>
              <w:t>мая</w:t>
            </w:r>
            <w:r>
              <w:rPr>
                <w:sz w:val="28"/>
              </w:rPr>
              <w:t xml:space="preserve"> 201</w:t>
            </w:r>
            <w:r w:rsidR="00FC0B27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082" w:rsidRDefault="006B1082" w:rsidP="002559A6">
            <w:pPr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2559A6">
              <w:rPr>
                <w:sz w:val="28"/>
              </w:rPr>
              <w:t xml:space="preserve"> 628-49</w:t>
            </w:r>
          </w:p>
        </w:tc>
      </w:tr>
      <w:tr w:rsidR="006B1082" w:rsidTr="006B1082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082" w:rsidRDefault="006B108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FC0B27" w:rsidRDefault="00FC0B27" w:rsidP="006B1082">
      <w:pPr>
        <w:jc w:val="both"/>
        <w:rPr>
          <w:b/>
          <w:bCs/>
          <w:sz w:val="28"/>
          <w:szCs w:val="28"/>
        </w:rPr>
      </w:pPr>
    </w:p>
    <w:p w:rsidR="006B1082" w:rsidRDefault="006B1082" w:rsidP="006B108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рассмотрении отчета </w:t>
      </w:r>
      <w:r w:rsidR="00A60B11" w:rsidRPr="004A0C4C">
        <w:rPr>
          <w:b/>
          <w:bCs/>
          <w:sz w:val="28"/>
          <w:szCs w:val="28"/>
        </w:rPr>
        <w:t>Главы</w:t>
      </w:r>
      <w:r w:rsidR="00A60B11">
        <w:rPr>
          <w:b/>
          <w:bCs/>
          <w:sz w:val="28"/>
          <w:szCs w:val="28"/>
        </w:rPr>
        <w:t xml:space="preserve"> Северо-Енисейского</w:t>
      </w:r>
      <w:r w:rsidR="00A60B11" w:rsidRPr="004A0C4C">
        <w:rPr>
          <w:b/>
          <w:bCs/>
          <w:sz w:val="28"/>
          <w:szCs w:val="28"/>
        </w:rPr>
        <w:t xml:space="preserve"> района</w:t>
      </w:r>
      <w:r w:rsidR="00A60B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</w:t>
      </w:r>
      <w:r w:rsidR="004A0C4C">
        <w:rPr>
          <w:b/>
          <w:bCs/>
          <w:sz w:val="28"/>
          <w:szCs w:val="28"/>
        </w:rPr>
        <w:t>результатах</w:t>
      </w:r>
      <w:r w:rsidR="004A0C4C" w:rsidRPr="004A0C4C">
        <w:rPr>
          <w:b/>
          <w:bCs/>
          <w:sz w:val="28"/>
          <w:szCs w:val="28"/>
        </w:rPr>
        <w:t xml:space="preserve"> </w:t>
      </w:r>
      <w:r w:rsidR="00A60B11">
        <w:rPr>
          <w:b/>
          <w:bCs/>
          <w:sz w:val="28"/>
          <w:szCs w:val="28"/>
        </w:rPr>
        <w:t xml:space="preserve">его </w:t>
      </w:r>
      <w:r w:rsidR="004A0C4C" w:rsidRPr="004A0C4C">
        <w:rPr>
          <w:b/>
          <w:bCs/>
          <w:sz w:val="28"/>
          <w:szCs w:val="28"/>
        </w:rPr>
        <w:t>деятельности</w:t>
      </w:r>
      <w:r w:rsidR="00A60B11">
        <w:rPr>
          <w:b/>
          <w:bCs/>
          <w:sz w:val="28"/>
          <w:szCs w:val="28"/>
        </w:rPr>
        <w:t>,</w:t>
      </w:r>
      <w:r w:rsidR="004A0C4C">
        <w:rPr>
          <w:b/>
          <w:bCs/>
          <w:sz w:val="28"/>
          <w:szCs w:val="28"/>
        </w:rPr>
        <w:t xml:space="preserve"> деятельности администрации</w:t>
      </w:r>
      <w:r>
        <w:rPr>
          <w:b/>
          <w:bCs/>
          <w:sz w:val="28"/>
          <w:szCs w:val="28"/>
        </w:rPr>
        <w:t xml:space="preserve"> Северо-Енисейского района за 201</w:t>
      </w:r>
      <w:r w:rsidR="00FC0B2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 </w:t>
      </w:r>
    </w:p>
    <w:p w:rsidR="006B1082" w:rsidRDefault="006B1082" w:rsidP="006B1082">
      <w:pPr>
        <w:rPr>
          <w:b/>
          <w:bCs/>
          <w:sz w:val="28"/>
          <w:szCs w:val="28"/>
        </w:rPr>
      </w:pPr>
    </w:p>
    <w:p w:rsidR="006B1082" w:rsidRDefault="006B1082" w:rsidP="00E171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представленный Главой Северо-Енисейского района Гайнутдиновым И.М.</w:t>
      </w:r>
      <w:r w:rsidR="00C23330" w:rsidRPr="00C23330">
        <w:rPr>
          <w:sz w:val="28"/>
          <w:szCs w:val="28"/>
        </w:rPr>
        <w:t xml:space="preserve"> </w:t>
      </w:r>
      <w:r w:rsidR="00C23330">
        <w:rPr>
          <w:sz w:val="28"/>
          <w:szCs w:val="28"/>
        </w:rPr>
        <w:t>отчет о результатах его деятельности за 201</w:t>
      </w:r>
      <w:r w:rsidR="00FC0B27">
        <w:rPr>
          <w:sz w:val="28"/>
          <w:szCs w:val="28"/>
        </w:rPr>
        <w:t>8</w:t>
      </w:r>
      <w:r w:rsidR="00C2333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соответствии с частью 5.1 статьи 36 Федерального закона от 06.10.2003 № 131-ФЗ «Об общих принципах организации местного самоуправления в Российской Федерации», пунктом </w:t>
      </w:r>
      <w:r w:rsidR="004A0C4C">
        <w:rPr>
          <w:sz w:val="28"/>
          <w:szCs w:val="28"/>
        </w:rPr>
        <w:t>6</w:t>
      </w:r>
      <w:r>
        <w:rPr>
          <w:sz w:val="28"/>
          <w:szCs w:val="28"/>
        </w:rPr>
        <w:t xml:space="preserve"> статьи 15 Устава Северо-Енисейского района, руководствуясь пунктом </w:t>
      </w:r>
      <w:r w:rsidR="00084D59">
        <w:rPr>
          <w:sz w:val="28"/>
          <w:szCs w:val="28"/>
        </w:rPr>
        <w:t>29.1</w:t>
      </w:r>
      <w:r>
        <w:rPr>
          <w:sz w:val="28"/>
          <w:szCs w:val="28"/>
        </w:rPr>
        <w:t xml:space="preserve"> Регламента Северо-Енисейского районного Совета депутатов, утвержденного решением Районного Совета от 05.03.2010 № 698-60, статьями 24, 2</w:t>
      </w:r>
      <w:r w:rsidR="004A0C4C">
        <w:rPr>
          <w:sz w:val="28"/>
          <w:szCs w:val="28"/>
        </w:rPr>
        <w:t>7</w:t>
      </w:r>
      <w:r>
        <w:rPr>
          <w:sz w:val="28"/>
          <w:szCs w:val="28"/>
        </w:rPr>
        <w:t xml:space="preserve"> Устава Северо-Енисейского района, </w:t>
      </w:r>
      <w:r>
        <w:rPr>
          <w:b/>
          <w:sz w:val="28"/>
          <w:szCs w:val="28"/>
        </w:rPr>
        <w:t>Северо-Енисейский районный Совет депутатов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6B1082" w:rsidRDefault="006B1082" w:rsidP="006B1082">
      <w:pPr>
        <w:ind w:firstLine="360"/>
        <w:jc w:val="both"/>
        <w:rPr>
          <w:sz w:val="28"/>
          <w:szCs w:val="28"/>
        </w:rPr>
      </w:pPr>
    </w:p>
    <w:p w:rsidR="006B1082" w:rsidRDefault="006B1082" w:rsidP="00C23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представленный </w:t>
      </w:r>
      <w:r w:rsidR="00A60B11" w:rsidRPr="00A60B11">
        <w:rPr>
          <w:sz w:val="28"/>
          <w:szCs w:val="28"/>
        </w:rPr>
        <w:t>Глав</w:t>
      </w:r>
      <w:r w:rsidR="00A60B11">
        <w:rPr>
          <w:sz w:val="28"/>
          <w:szCs w:val="28"/>
        </w:rPr>
        <w:t>ой</w:t>
      </w:r>
      <w:r w:rsidR="00A60B11" w:rsidRPr="00A60B11">
        <w:rPr>
          <w:sz w:val="28"/>
          <w:szCs w:val="28"/>
        </w:rPr>
        <w:t xml:space="preserve"> </w:t>
      </w:r>
      <w:r w:rsidR="00A60B11">
        <w:rPr>
          <w:sz w:val="28"/>
          <w:szCs w:val="28"/>
        </w:rPr>
        <w:t xml:space="preserve">Северо-Енисейского </w:t>
      </w:r>
      <w:r w:rsidR="00A60B11" w:rsidRPr="00A60B1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отчет </w:t>
      </w:r>
      <w:r w:rsidR="00C23330" w:rsidRPr="00C23330">
        <w:rPr>
          <w:sz w:val="28"/>
          <w:szCs w:val="28"/>
        </w:rPr>
        <w:t xml:space="preserve">о результатах </w:t>
      </w:r>
      <w:r w:rsidR="00A60B11">
        <w:rPr>
          <w:sz w:val="28"/>
          <w:szCs w:val="28"/>
        </w:rPr>
        <w:t>его деятельности,</w:t>
      </w:r>
      <w:r w:rsidR="00C23330" w:rsidRPr="00C23330">
        <w:rPr>
          <w:sz w:val="28"/>
          <w:szCs w:val="28"/>
        </w:rPr>
        <w:t xml:space="preserve"> деятельности администрации Северо-Енисейского района за 201</w:t>
      </w:r>
      <w:r w:rsidR="00FC0B27">
        <w:rPr>
          <w:sz w:val="28"/>
          <w:szCs w:val="28"/>
        </w:rPr>
        <w:t>8</w:t>
      </w:r>
      <w:r w:rsidR="00C23330" w:rsidRPr="00C23330">
        <w:rPr>
          <w:sz w:val="28"/>
          <w:szCs w:val="28"/>
        </w:rPr>
        <w:t xml:space="preserve"> год</w:t>
      </w:r>
      <w:r w:rsidR="00C23330">
        <w:rPr>
          <w:sz w:val="28"/>
          <w:szCs w:val="28"/>
        </w:rPr>
        <w:t>,</w:t>
      </w:r>
      <w:r w:rsidR="00A60B11">
        <w:rPr>
          <w:sz w:val="28"/>
          <w:szCs w:val="28"/>
        </w:rPr>
        <w:t xml:space="preserve"> в том числе о решении вопросов, поставленных Северо-Енисейским районным Советом депутатов,</w:t>
      </w:r>
      <w:r w:rsidR="00C23330" w:rsidRPr="00C23330">
        <w:rPr>
          <w:bCs/>
          <w:sz w:val="28"/>
          <w:szCs w:val="28"/>
        </w:rPr>
        <w:t xml:space="preserve"> </w:t>
      </w:r>
      <w:r w:rsidR="00C23330">
        <w:rPr>
          <w:bCs/>
          <w:sz w:val="28"/>
          <w:szCs w:val="28"/>
        </w:rPr>
        <w:t xml:space="preserve">приведенный в </w:t>
      </w:r>
      <w:r w:rsidR="00C23330" w:rsidRPr="00AA7D1F">
        <w:rPr>
          <w:bCs/>
          <w:sz w:val="28"/>
          <w:szCs w:val="28"/>
        </w:rPr>
        <w:t>приложени</w:t>
      </w:r>
      <w:r w:rsidR="00C23330">
        <w:rPr>
          <w:bCs/>
          <w:sz w:val="28"/>
          <w:szCs w:val="28"/>
        </w:rPr>
        <w:t>и к настоящему решению</w:t>
      </w:r>
      <w:r w:rsidR="00A60B11">
        <w:rPr>
          <w:bCs/>
          <w:sz w:val="28"/>
          <w:szCs w:val="28"/>
        </w:rPr>
        <w:t>.</w:t>
      </w:r>
    </w:p>
    <w:p w:rsidR="00C23330" w:rsidRPr="00A354CB" w:rsidRDefault="00A60B11" w:rsidP="00C2333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23330">
        <w:rPr>
          <w:bCs/>
          <w:sz w:val="28"/>
          <w:szCs w:val="28"/>
        </w:rPr>
        <w:t xml:space="preserve">Опубликовать </w:t>
      </w:r>
      <w:r>
        <w:rPr>
          <w:bCs/>
          <w:sz w:val="28"/>
          <w:szCs w:val="28"/>
        </w:rPr>
        <w:t>о</w:t>
      </w:r>
      <w:r w:rsidR="00C23330" w:rsidRPr="00A354CB">
        <w:rPr>
          <w:bCs/>
          <w:sz w:val="28"/>
          <w:szCs w:val="28"/>
        </w:rPr>
        <w:t xml:space="preserve">тчет </w:t>
      </w:r>
      <w:r w:rsidRPr="00A60B11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Северо-Енисейского </w:t>
      </w:r>
      <w:r w:rsidRPr="00A60B11">
        <w:rPr>
          <w:sz w:val="28"/>
          <w:szCs w:val="28"/>
        </w:rPr>
        <w:t>района</w:t>
      </w:r>
      <w:r w:rsidRPr="00A354CB">
        <w:rPr>
          <w:bCs/>
          <w:sz w:val="28"/>
          <w:szCs w:val="28"/>
        </w:rPr>
        <w:t xml:space="preserve"> </w:t>
      </w:r>
      <w:r w:rsidR="00C23330" w:rsidRPr="00A354CB">
        <w:rPr>
          <w:bCs/>
          <w:sz w:val="28"/>
          <w:szCs w:val="28"/>
        </w:rPr>
        <w:t xml:space="preserve">в </w:t>
      </w:r>
      <w:r w:rsidR="00C23330">
        <w:rPr>
          <w:bCs/>
          <w:sz w:val="28"/>
          <w:szCs w:val="28"/>
        </w:rPr>
        <w:t>газете «Северо-Енисейский ВЕСТНИК»</w:t>
      </w:r>
      <w:r w:rsidR="00C23330" w:rsidRPr="00A354CB">
        <w:rPr>
          <w:bCs/>
          <w:sz w:val="28"/>
          <w:szCs w:val="28"/>
        </w:rPr>
        <w:t xml:space="preserve"> и разме</w:t>
      </w:r>
      <w:r w:rsidR="00C23330">
        <w:rPr>
          <w:bCs/>
          <w:sz w:val="28"/>
          <w:szCs w:val="28"/>
        </w:rPr>
        <w:t>стить</w:t>
      </w:r>
      <w:r w:rsidR="00C23330" w:rsidRPr="00A354CB">
        <w:rPr>
          <w:bCs/>
          <w:sz w:val="28"/>
          <w:szCs w:val="28"/>
        </w:rPr>
        <w:t xml:space="preserve"> на официальном сайте Северо-Енисейск</w:t>
      </w:r>
      <w:r w:rsidR="00C23330">
        <w:rPr>
          <w:bCs/>
          <w:sz w:val="28"/>
          <w:szCs w:val="28"/>
        </w:rPr>
        <w:t>ого</w:t>
      </w:r>
      <w:r w:rsidR="00C23330" w:rsidRPr="00A354CB">
        <w:rPr>
          <w:bCs/>
          <w:sz w:val="28"/>
          <w:szCs w:val="28"/>
        </w:rPr>
        <w:t xml:space="preserve"> район</w:t>
      </w:r>
      <w:r w:rsidR="00C23330">
        <w:rPr>
          <w:bCs/>
          <w:sz w:val="28"/>
          <w:szCs w:val="28"/>
        </w:rPr>
        <w:t>а</w:t>
      </w:r>
      <w:r w:rsidR="00C23330" w:rsidRPr="00A354CB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C23330" w:rsidRDefault="00A60B11" w:rsidP="00C2333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23330" w:rsidRPr="00AA7D1F">
        <w:rPr>
          <w:bCs/>
          <w:sz w:val="28"/>
          <w:szCs w:val="28"/>
        </w:rPr>
        <w:t xml:space="preserve">. </w:t>
      </w:r>
      <w:r w:rsidR="00C23330">
        <w:rPr>
          <w:bCs/>
          <w:sz w:val="28"/>
          <w:szCs w:val="28"/>
        </w:rPr>
        <w:t>Настоящее р</w:t>
      </w:r>
      <w:r w:rsidR="00C23330" w:rsidRPr="00AA7D1F">
        <w:rPr>
          <w:bCs/>
          <w:sz w:val="28"/>
          <w:szCs w:val="28"/>
        </w:rPr>
        <w:t>ешение вступает в силу со дня его подписания.</w:t>
      </w:r>
    </w:p>
    <w:p w:rsidR="006B1082" w:rsidRDefault="006B1082" w:rsidP="00C23330">
      <w:pPr>
        <w:ind w:firstLine="709"/>
        <w:jc w:val="both"/>
        <w:rPr>
          <w:sz w:val="28"/>
          <w:szCs w:val="28"/>
        </w:rPr>
      </w:pPr>
    </w:p>
    <w:p w:rsidR="006B1082" w:rsidRDefault="006B1082" w:rsidP="006B1082">
      <w:pPr>
        <w:ind w:firstLine="360"/>
        <w:jc w:val="both"/>
        <w:rPr>
          <w:sz w:val="28"/>
          <w:szCs w:val="28"/>
        </w:rPr>
      </w:pPr>
    </w:p>
    <w:p w:rsidR="006B1082" w:rsidRDefault="00FC0B27" w:rsidP="006B108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B108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B1082">
        <w:rPr>
          <w:sz w:val="28"/>
          <w:szCs w:val="28"/>
        </w:rPr>
        <w:t xml:space="preserve"> Северо-Енисейского </w:t>
      </w:r>
    </w:p>
    <w:p w:rsidR="006B1082" w:rsidRDefault="006B1082" w:rsidP="006B1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Совета депутатов                                                   </w:t>
      </w:r>
      <w:r w:rsidR="00FC0B27">
        <w:rPr>
          <w:sz w:val="28"/>
          <w:szCs w:val="28"/>
        </w:rPr>
        <w:t>Т.Л.Калинина</w:t>
      </w:r>
    </w:p>
    <w:p w:rsidR="006B1082" w:rsidRDefault="006B1082" w:rsidP="006B1082">
      <w:pPr>
        <w:jc w:val="both"/>
        <w:rPr>
          <w:sz w:val="28"/>
          <w:szCs w:val="28"/>
        </w:rPr>
      </w:pPr>
    </w:p>
    <w:p w:rsidR="006B1082" w:rsidRDefault="006B1082" w:rsidP="006B1082">
      <w:pPr>
        <w:jc w:val="both"/>
        <w:rPr>
          <w:sz w:val="28"/>
          <w:szCs w:val="28"/>
        </w:rPr>
      </w:pPr>
    </w:p>
    <w:p w:rsidR="006B1082" w:rsidRDefault="006B1082" w:rsidP="006B1082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подписания решения:</w:t>
      </w:r>
    </w:p>
    <w:p w:rsidR="006B1082" w:rsidRDefault="006B1082" w:rsidP="006B108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559A6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FC0B27">
        <w:rPr>
          <w:sz w:val="28"/>
          <w:szCs w:val="28"/>
        </w:rPr>
        <w:t>ма</w:t>
      </w:r>
      <w:r w:rsidR="00777EF8">
        <w:rPr>
          <w:sz w:val="28"/>
          <w:szCs w:val="28"/>
        </w:rPr>
        <w:t>я</w:t>
      </w:r>
      <w:r>
        <w:rPr>
          <w:sz w:val="28"/>
          <w:szCs w:val="28"/>
        </w:rPr>
        <w:t xml:space="preserve"> 201</w:t>
      </w:r>
      <w:r w:rsidR="00FC0B27">
        <w:rPr>
          <w:sz w:val="28"/>
          <w:szCs w:val="28"/>
        </w:rPr>
        <w:t>9</w:t>
      </w:r>
      <w:r w:rsidR="001C7300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sectPr w:rsidR="006B1082" w:rsidSect="00231C05">
      <w:footerReference w:type="default" r:id="rId8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A49" w:rsidRDefault="00807A49" w:rsidP="00CD7244">
      <w:r>
        <w:separator/>
      </w:r>
    </w:p>
  </w:endnote>
  <w:endnote w:type="continuationSeparator" w:id="0">
    <w:p w:rsidR="00807A49" w:rsidRDefault="00807A49" w:rsidP="00CD7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F8" w:rsidRDefault="00777EF8">
    <w:pPr>
      <w:pStyle w:val="a7"/>
      <w:jc w:val="center"/>
    </w:pPr>
  </w:p>
  <w:p w:rsidR="00777EF8" w:rsidRDefault="004B3C11">
    <w:pPr>
      <w:pStyle w:val="a7"/>
      <w:jc w:val="center"/>
    </w:pPr>
    <w:fldSimple w:instr=" PAGE   \* MERGEFORMAT ">
      <w:r w:rsidR="002559A6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A49" w:rsidRDefault="00807A49" w:rsidP="00CD7244">
      <w:r>
        <w:separator/>
      </w:r>
    </w:p>
  </w:footnote>
  <w:footnote w:type="continuationSeparator" w:id="0">
    <w:p w:rsidR="00807A49" w:rsidRDefault="00807A49" w:rsidP="00CD7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F2D74"/>
    <w:multiLevelType w:val="hybridMultilevel"/>
    <w:tmpl w:val="EB2210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1984EFD"/>
    <w:multiLevelType w:val="hybridMultilevel"/>
    <w:tmpl w:val="74901AA4"/>
    <w:lvl w:ilvl="0" w:tplc="F158640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038526B2"/>
    <w:multiLevelType w:val="hybridMultilevel"/>
    <w:tmpl w:val="D9C26AF0"/>
    <w:lvl w:ilvl="0" w:tplc="DE9CA0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5B47FAF"/>
    <w:multiLevelType w:val="hybridMultilevel"/>
    <w:tmpl w:val="7416FD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69778A2"/>
    <w:multiLevelType w:val="hybridMultilevel"/>
    <w:tmpl w:val="82905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074148"/>
    <w:multiLevelType w:val="hybridMultilevel"/>
    <w:tmpl w:val="7054C676"/>
    <w:lvl w:ilvl="0" w:tplc="10363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3B62A5"/>
    <w:multiLevelType w:val="hybridMultilevel"/>
    <w:tmpl w:val="232834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A8D777C"/>
    <w:multiLevelType w:val="hybridMultilevel"/>
    <w:tmpl w:val="E9A03FD0"/>
    <w:lvl w:ilvl="0" w:tplc="660E956E">
      <w:start w:val="1"/>
      <w:numFmt w:val="decimal"/>
      <w:lvlText w:val="%1."/>
      <w:lvlJc w:val="left"/>
      <w:pPr>
        <w:ind w:left="1617" w:hanging="105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B916F3"/>
    <w:multiLevelType w:val="hybridMultilevel"/>
    <w:tmpl w:val="571A0B50"/>
    <w:lvl w:ilvl="0" w:tplc="86F28A48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D66BEC"/>
    <w:multiLevelType w:val="hybridMultilevel"/>
    <w:tmpl w:val="B6C40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473D5E"/>
    <w:multiLevelType w:val="hybridMultilevel"/>
    <w:tmpl w:val="1AF80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7F775AC"/>
    <w:multiLevelType w:val="hybridMultilevel"/>
    <w:tmpl w:val="22A8DC6E"/>
    <w:lvl w:ilvl="0" w:tplc="8398DA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8230BB6"/>
    <w:multiLevelType w:val="hybridMultilevel"/>
    <w:tmpl w:val="139A7D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D1A70E7"/>
    <w:multiLevelType w:val="hybridMultilevel"/>
    <w:tmpl w:val="179402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D65DFC"/>
    <w:multiLevelType w:val="hybridMultilevel"/>
    <w:tmpl w:val="54DE33B6"/>
    <w:lvl w:ilvl="0" w:tplc="496ABB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595444"/>
    <w:multiLevelType w:val="hybridMultilevel"/>
    <w:tmpl w:val="C6E0FFD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3E25553B"/>
    <w:multiLevelType w:val="hybridMultilevel"/>
    <w:tmpl w:val="A8A66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623C8"/>
    <w:multiLevelType w:val="hybridMultilevel"/>
    <w:tmpl w:val="051AF130"/>
    <w:lvl w:ilvl="0" w:tplc="7160DB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D368B9"/>
    <w:multiLevelType w:val="hybridMultilevel"/>
    <w:tmpl w:val="9F10AD7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5670EB4"/>
    <w:multiLevelType w:val="hybridMultilevel"/>
    <w:tmpl w:val="498E378A"/>
    <w:lvl w:ilvl="0" w:tplc="11C4E81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E74411"/>
    <w:multiLevelType w:val="hybridMultilevel"/>
    <w:tmpl w:val="0928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DC5A33"/>
    <w:multiLevelType w:val="hybridMultilevel"/>
    <w:tmpl w:val="203AAF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265EB7"/>
    <w:multiLevelType w:val="hybridMultilevel"/>
    <w:tmpl w:val="5FA24220"/>
    <w:lvl w:ilvl="0" w:tplc="6B2CF942">
      <w:start w:val="1"/>
      <w:numFmt w:val="decimal"/>
      <w:lvlText w:val="%1)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73E32BD0"/>
    <w:multiLevelType w:val="hybridMultilevel"/>
    <w:tmpl w:val="46FA6282"/>
    <w:lvl w:ilvl="0" w:tplc="43B2943C">
      <w:start w:val="1"/>
      <w:numFmt w:val="decimal"/>
      <w:lvlText w:val="%1."/>
      <w:lvlJc w:val="left"/>
      <w:pPr>
        <w:ind w:left="23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4152B45"/>
    <w:multiLevelType w:val="hybridMultilevel"/>
    <w:tmpl w:val="C762770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45E182D"/>
    <w:multiLevelType w:val="hybridMultilevel"/>
    <w:tmpl w:val="3786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F7731"/>
    <w:multiLevelType w:val="hybridMultilevel"/>
    <w:tmpl w:val="5508A566"/>
    <w:lvl w:ilvl="0" w:tplc="DC6EFC5E">
      <w:start w:val="6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28">
    <w:nsid w:val="7D200688"/>
    <w:multiLevelType w:val="hybridMultilevel"/>
    <w:tmpl w:val="7A8CB2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7970DB"/>
    <w:multiLevelType w:val="hybridMultilevel"/>
    <w:tmpl w:val="63BCB39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4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9"/>
  </w:num>
  <w:num w:numId="7">
    <w:abstractNumId w:val="11"/>
  </w:num>
  <w:num w:numId="8">
    <w:abstractNumId w:val="7"/>
  </w:num>
  <w:num w:numId="9">
    <w:abstractNumId w:val="25"/>
  </w:num>
  <w:num w:numId="10">
    <w:abstractNumId w:val="16"/>
  </w:num>
  <w:num w:numId="11">
    <w:abstractNumId w:val="17"/>
  </w:num>
  <w:num w:numId="12">
    <w:abstractNumId w:val="4"/>
  </w:num>
  <w:num w:numId="13">
    <w:abstractNumId w:val="15"/>
  </w:num>
  <w:num w:numId="14">
    <w:abstractNumId w:val="21"/>
  </w:num>
  <w:num w:numId="15">
    <w:abstractNumId w:val="27"/>
  </w:num>
  <w:num w:numId="16">
    <w:abstractNumId w:val="9"/>
  </w:num>
  <w:num w:numId="17">
    <w:abstractNumId w:val="10"/>
  </w:num>
  <w:num w:numId="18">
    <w:abstractNumId w:val="2"/>
  </w:num>
  <w:num w:numId="19">
    <w:abstractNumId w:val="23"/>
  </w:num>
  <w:num w:numId="20">
    <w:abstractNumId w:val="12"/>
  </w:num>
  <w:num w:numId="21">
    <w:abstractNumId w:val="3"/>
  </w:num>
  <w:num w:numId="22">
    <w:abstractNumId w:val="6"/>
  </w:num>
  <w:num w:numId="23">
    <w:abstractNumId w:val="28"/>
  </w:num>
  <w:num w:numId="24">
    <w:abstractNumId w:val="22"/>
  </w:num>
  <w:num w:numId="25">
    <w:abstractNumId w:val="1"/>
  </w:num>
  <w:num w:numId="26">
    <w:abstractNumId w:val="8"/>
  </w:num>
  <w:num w:numId="27">
    <w:abstractNumId w:val="5"/>
  </w:num>
  <w:num w:numId="28">
    <w:abstractNumId w:val="0"/>
  </w:num>
  <w:num w:numId="29">
    <w:abstractNumId w:val="18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1CF"/>
    <w:rsid w:val="000069DD"/>
    <w:rsid w:val="0002068C"/>
    <w:rsid w:val="000211CF"/>
    <w:rsid w:val="00021D58"/>
    <w:rsid w:val="0003127A"/>
    <w:rsid w:val="000319FF"/>
    <w:rsid w:val="00032473"/>
    <w:rsid w:val="000329E5"/>
    <w:rsid w:val="00037259"/>
    <w:rsid w:val="000410D6"/>
    <w:rsid w:val="00054B85"/>
    <w:rsid w:val="0005638A"/>
    <w:rsid w:val="00063DB8"/>
    <w:rsid w:val="000642F4"/>
    <w:rsid w:val="00072CEF"/>
    <w:rsid w:val="00073F3E"/>
    <w:rsid w:val="0007589A"/>
    <w:rsid w:val="0007735D"/>
    <w:rsid w:val="00084D59"/>
    <w:rsid w:val="000858F4"/>
    <w:rsid w:val="000A1BD9"/>
    <w:rsid w:val="000B16E6"/>
    <w:rsid w:val="000B1ADA"/>
    <w:rsid w:val="000C0303"/>
    <w:rsid w:val="000D2C1D"/>
    <w:rsid w:val="000E1C5D"/>
    <w:rsid w:val="000F0AD1"/>
    <w:rsid w:val="00107B80"/>
    <w:rsid w:val="00110C2B"/>
    <w:rsid w:val="00125DDE"/>
    <w:rsid w:val="00126276"/>
    <w:rsid w:val="0014549F"/>
    <w:rsid w:val="00177E26"/>
    <w:rsid w:val="001A592A"/>
    <w:rsid w:val="001A5C11"/>
    <w:rsid w:val="001A5D07"/>
    <w:rsid w:val="001A738D"/>
    <w:rsid w:val="001B5346"/>
    <w:rsid w:val="001B54C4"/>
    <w:rsid w:val="001C2FA6"/>
    <w:rsid w:val="001C3973"/>
    <w:rsid w:val="001C7300"/>
    <w:rsid w:val="001D005C"/>
    <w:rsid w:val="001E7301"/>
    <w:rsid w:val="001E7B61"/>
    <w:rsid w:val="002039D0"/>
    <w:rsid w:val="002264AC"/>
    <w:rsid w:val="00230395"/>
    <w:rsid w:val="00231C05"/>
    <w:rsid w:val="00231EBC"/>
    <w:rsid w:val="002363D9"/>
    <w:rsid w:val="002372C0"/>
    <w:rsid w:val="002410C2"/>
    <w:rsid w:val="0024296C"/>
    <w:rsid w:val="00250425"/>
    <w:rsid w:val="00254433"/>
    <w:rsid w:val="002559A6"/>
    <w:rsid w:val="00261774"/>
    <w:rsid w:val="002724C6"/>
    <w:rsid w:val="00282747"/>
    <w:rsid w:val="0028702D"/>
    <w:rsid w:val="00294DF6"/>
    <w:rsid w:val="002A4150"/>
    <w:rsid w:val="002A41A8"/>
    <w:rsid w:val="002A60FF"/>
    <w:rsid w:val="002B06B9"/>
    <w:rsid w:val="002B2E91"/>
    <w:rsid w:val="002B6467"/>
    <w:rsid w:val="002F2384"/>
    <w:rsid w:val="002F28E4"/>
    <w:rsid w:val="00301339"/>
    <w:rsid w:val="00302065"/>
    <w:rsid w:val="003023D8"/>
    <w:rsid w:val="00312E66"/>
    <w:rsid w:val="0034257F"/>
    <w:rsid w:val="003438D3"/>
    <w:rsid w:val="003450A0"/>
    <w:rsid w:val="00345126"/>
    <w:rsid w:val="00347828"/>
    <w:rsid w:val="0035222E"/>
    <w:rsid w:val="00353AD9"/>
    <w:rsid w:val="00357CC1"/>
    <w:rsid w:val="00370CCF"/>
    <w:rsid w:val="00377E45"/>
    <w:rsid w:val="00383D74"/>
    <w:rsid w:val="00393D2E"/>
    <w:rsid w:val="00393E10"/>
    <w:rsid w:val="003A1418"/>
    <w:rsid w:val="003B1CA9"/>
    <w:rsid w:val="003C1E6A"/>
    <w:rsid w:val="003C3A72"/>
    <w:rsid w:val="003F15CB"/>
    <w:rsid w:val="003F2A74"/>
    <w:rsid w:val="003F7537"/>
    <w:rsid w:val="00406BF0"/>
    <w:rsid w:val="00422846"/>
    <w:rsid w:val="004316EA"/>
    <w:rsid w:val="00435D26"/>
    <w:rsid w:val="00455357"/>
    <w:rsid w:val="004710BE"/>
    <w:rsid w:val="0047330B"/>
    <w:rsid w:val="00473B18"/>
    <w:rsid w:val="0048044F"/>
    <w:rsid w:val="00481AC5"/>
    <w:rsid w:val="004820B5"/>
    <w:rsid w:val="004931D4"/>
    <w:rsid w:val="004A0C4C"/>
    <w:rsid w:val="004A4124"/>
    <w:rsid w:val="004A5948"/>
    <w:rsid w:val="004A7FAA"/>
    <w:rsid w:val="004B100F"/>
    <w:rsid w:val="004B1155"/>
    <w:rsid w:val="004B333F"/>
    <w:rsid w:val="004B3C11"/>
    <w:rsid w:val="004B709F"/>
    <w:rsid w:val="004C54EB"/>
    <w:rsid w:val="004C79A3"/>
    <w:rsid w:val="004C7CDB"/>
    <w:rsid w:val="004D1F91"/>
    <w:rsid w:val="004E0241"/>
    <w:rsid w:val="004F3C18"/>
    <w:rsid w:val="004F6830"/>
    <w:rsid w:val="0050294C"/>
    <w:rsid w:val="00505FEB"/>
    <w:rsid w:val="00524086"/>
    <w:rsid w:val="005408B0"/>
    <w:rsid w:val="00543009"/>
    <w:rsid w:val="00550343"/>
    <w:rsid w:val="00552BC3"/>
    <w:rsid w:val="005540DE"/>
    <w:rsid w:val="005543C9"/>
    <w:rsid w:val="00560DC9"/>
    <w:rsid w:val="00563FD2"/>
    <w:rsid w:val="005657E8"/>
    <w:rsid w:val="00582470"/>
    <w:rsid w:val="00594A57"/>
    <w:rsid w:val="00597A41"/>
    <w:rsid w:val="00597AA6"/>
    <w:rsid w:val="005A27B9"/>
    <w:rsid w:val="005A6F97"/>
    <w:rsid w:val="005A7669"/>
    <w:rsid w:val="005C2775"/>
    <w:rsid w:val="005D4387"/>
    <w:rsid w:val="005D47FD"/>
    <w:rsid w:val="005E5D6A"/>
    <w:rsid w:val="005F55DC"/>
    <w:rsid w:val="005F693B"/>
    <w:rsid w:val="005F7972"/>
    <w:rsid w:val="00603907"/>
    <w:rsid w:val="00607F21"/>
    <w:rsid w:val="00614C32"/>
    <w:rsid w:val="00615C26"/>
    <w:rsid w:val="006166F6"/>
    <w:rsid w:val="0062045D"/>
    <w:rsid w:val="006241CC"/>
    <w:rsid w:val="00631217"/>
    <w:rsid w:val="0063534A"/>
    <w:rsid w:val="0063615C"/>
    <w:rsid w:val="006521A9"/>
    <w:rsid w:val="00652CAC"/>
    <w:rsid w:val="006776C1"/>
    <w:rsid w:val="00677B7C"/>
    <w:rsid w:val="0068110A"/>
    <w:rsid w:val="00681C03"/>
    <w:rsid w:val="00686209"/>
    <w:rsid w:val="006864A9"/>
    <w:rsid w:val="00686C17"/>
    <w:rsid w:val="00686E98"/>
    <w:rsid w:val="00696EE5"/>
    <w:rsid w:val="006A3347"/>
    <w:rsid w:val="006A4917"/>
    <w:rsid w:val="006B1082"/>
    <w:rsid w:val="006B51EA"/>
    <w:rsid w:val="006C0E96"/>
    <w:rsid w:val="006C78CC"/>
    <w:rsid w:val="006D33B5"/>
    <w:rsid w:val="006D5EDF"/>
    <w:rsid w:val="006D7BF1"/>
    <w:rsid w:val="006E17E7"/>
    <w:rsid w:val="006E76F8"/>
    <w:rsid w:val="006F4009"/>
    <w:rsid w:val="006F56DA"/>
    <w:rsid w:val="006F6DAB"/>
    <w:rsid w:val="007225DA"/>
    <w:rsid w:val="00743505"/>
    <w:rsid w:val="0075100B"/>
    <w:rsid w:val="00751C10"/>
    <w:rsid w:val="0075220C"/>
    <w:rsid w:val="00774539"/>
    <w:rsid w:val="00777EF8"/>
    <w:rsid w:val="00785278"/>
    <w:rsid w:val="007926C7"/>
    <w:rsid w:val="00793822"/>
    <w:rsid w:val="0079465D"/>
    <w:rsid w:val="007B2961"/>
    <w:rsid w:val="007C3AB9"/>
    <w:rsid w:val="007C55B3"/>
    <w:rsid w:val="007C5ED1"/>
    <w:rsid w:val="007F69C5"/>
    <w:rsid w:val="00800558"/>
    <w:rsid w:val="00807A49"/>
    <w:rsid w:val="00815D8B"/>
    <w:rsid w:val="00815E03"/>
    <w:rsid w:val="00821F7C"/>
    <w:rsid w:val="00824CBA"/>
    <w:rsid w:val="00834B00"/>
    <w:rsid w:val="00835261"/>
    <w:rsid w:val="0084145F"/>
    <w:rsid w:val="008423B6"/>
    <w:rsid w:val="00843354"/>
    <w:rsid w:val="00844269"/>
    <w:rsid w:val="0084732B"/>
    <w:rsid w:val="008473BA"/>
    <w:rsid w:val="00847969"/>
    <w:rsid w:val="00867C89"/>
    <w:rsid w:val="008765C5"/>
    <w:rsid w:val="008771B2"/>
    <w:rsid w:val="00882DE6"/>
    <w:rsid w:val="008956CF"/>
    <w:rsid w:val="008B2811"/>
    <w:rsid w:val="008B6088"/>
    <w:rsid w:val="008B7E4A"/>
    <w:rsid w:val="008C0605"/>
    <w:rsid w:val="008C079D"/>
    <w:rsid w:val="008C3082"/>
    <w:rsid w:val="008C7CD3"/>
    <w:rsid w:val="008D1EC1"/>
    <w:rsid w:val="008E0059"/>
    <w:rsid w:val="008E2CC2"/>
    <w:rsid w:val="00902042"/>
    <w:rsid w:val="00912A70"/>
    <w:rsid w:val="00914BCB"/>
    <w:rsid w:val="00921026"/>
    <w:rsid w:val="009219D1"/>
    <w:rsid w:val="00925592"/>
    <w:rsid w:val="00927724"/>
    <w:rsid w:val="00932268"/>
    <w:rsid w:val="0093283C"/>
    <w:rsid w:val="00935759"/>
    <w:rsid w:val="00935E91"/>
    <w:rsid w:val="00936286"/>
    <w:rsid w:val="009761C2"/>
    <w:rsid w:val="00980760"/>
    <w:rsid w:val="009875E0"/>
    <w:rsid w:val="00991733"/>
    <w:rsid w:val="00993C55"/>
    <w:rsid w:val="009B3C37"/>
    <w:rsid w:val="009D648A"/>
    <w:rsid w:val="009E5EDF"/>
    <w:rsid w:val="009E6E56"/>
    <w:rsid w:val="00A004AE"/>
    <w:rsid w:val="00A00F14"/>
    <w:rsid w:val="00A00FAF"/>
    <w:rsid w:val="00A07E2B"/>
    <w:rsid w:val="00A143B0"/>
    <w:rsid w:val="00A15D09"/>
    <w:rsid w:val="00A2085E"/>
    <w:rsid w:val="00A2525D"/>
    <w:rsid w:val="00A318BB"/>
    <w:rsid w:val="00A33F38"/>
    <w:rsid w:val="00A35962"/>
    <w:rsid w:val="00A40E6E"/>
    <w:rsid w:val="00A41804"/>
    <w:rsid w:val="00A421AF"/>
    <w:rsid w:val="00A43784"/>
    <w:rsid w:val="00A45D44"/>
    <w:rsid w:val="00A50388"/>
    <w:rsid w:val="00A51467"/>
    <w:rsid w:val="00A60B11"/>
    <w:rsid w:val="00A8036E"/>
    <w:rsid w:val="00A82218"/>
    <w:rsid w:val="00A83046"/>
    <w:rsid w:val="00A85ED0"/>
    <w:rsid w:val="00A87D84"/>
    <w:rsid w:val="00A92F23"/>
    <w:rsid w:val="00A96C5C"/>
    <w:rsid w:val="00AA45FF"/>
    <w:rsid w:val="00AB34C2"/>
    <w:rsid w:val="00AC0155"/>
    <w:rsid w:val="00AC03FB"/>
    <w:rsid w:val="00AD6B75"/>
    <w:rsid w:val="00AE5F66"/>
    <w:rsid w:val="00AF5DDF"/>
    <w:rsid w:val="00B01E7D"/>
    <w:rsid w:val="00B04AB6"/>
    <w:rsid w:val="00B06D50"/>
    <w:rsid w:val="00B11D86"/>
    <w:rsid w:val="00B141CF"/>
    <w:rsid w:val="00B20452"/>
    <w:rsid w:val="00B2537F"/>
    <w:rsid w:val="00B44837"/>
    <w:rsid w:val="00B53EC9"/>
    <w:rsid w:val="00B55AFA"/>
    <w:rsid w:val="00B57DBA"/>
    <w:rsid w:val="00B7198E"/>
    <w:rsid w:val="00B72960"/>
    <w:rsid w:val="00B75058"/>
    <w:rsid w:val="00B91108"/>
    <w:rsid w:val="00B94149"/>
    <w:rsid w:val="00B95A54"/>
    <w:rsid w:val="00BB10FD"/>
    <w:rsid w:val="00BB1EF8"/>
    <w:rsid w:val="00BB22B3"/>
    <w:rsid w:val="00BB3256"/>
    <w:rsid w:val="00BB329B"/>
    <w:rsid w:val="00BC25BC"/>
    <w:rsid w:val="00BC33EB"/>
    <w:rsid w:val="00BC4167"/>
    <w:rsid w:val="00BC48F5"/>
    <w:rsid w:val="00BC4D86"/>
    <w:rsid w:val="00BE49A9"/>
    <w:rsid w:val="00BF5246"/>
    <w:rsid w:val="00C04688"/>
    <w:rsid w:val="00C156C9"/>
    <w:rsid w:val="00C163C4"/>
    <w:rsid w:val="00C17A8A"/>
    <w:rsid w:val="00C23330"/>
    <w:rsid w:val="00C25D17"/>
    <w:rsid w:val="00C45FC0"/>
    <w:rsid w:val="00C50FEF"/>
    <w:rsid w:val="00C51444"/>
    <w:rsid w:val="00C534DF"/>
    <w:rsid w:val="00C54947"/>
    <w:rsid w:val="00C54A6E"/>
    <w:rsid w:val="00C6181D"/>
    <w:rsid w:val="00C61CB0"/>
    <w:rsid w:val="00C639BC"/>
    <w:rsid w:val="00C70639"/>
    <w:rsid w:val="00C733D6"/>
    <w:rsid w:val="00C81C1B"/>
    <w:rsid w:val="00C91D3E"/>
    <w:rsid w:val="00C94903"/>
    <w:rsid w:val="00C9550C"/>
    <w:rsid w:val="00CA0D30"/>
    <w:rsid w:val="00CA3AF8"/>
    <w:rsid w:val="00CC4BA1"/>
    <w:rsid w:val="00CC4E9E"/>
    <w:rsid w:val="00CC4F64"/>
    <w:rsid w:val="00CC5902"/>
    <w:rsid w:val="00CD19B0"/>
    <w:rsid w:val="00CD7244"/>
    <w:rsid w:val="00CE2E36"/>
    <w:rsid w:val="00CE5577"/>
    <w:rsid w:val="00CF0AC0"/>
    <w:rsid w:val="00CF4446"/>
    <w:rsid w:val="00D10266"/>
    <w:rsid w:val="00D163B8"/>
    <w:rsid w:val="00D172C9"/>
    <w:rsid w:val="00D2335D"/>
    <w:rsid w:val="00D24E12"/>
    <w:rsid w:val="00D33555"/>
    <w:rsid w:val="00D41EBC"/>
    <w:rsid w:val="00D46AAF"/>
    <w:rsid w:val="00D627A4"/>
    <w:rsid w:val="00D65C32"/>
    <w:rsid w:val="00D7276A"/>
    <w:rsid w:val="00D76130"/>
    <w:rsid w:val="00D8019D"/>
    <w:rsid w:val="00D804B6"/>
    <w:rsid w:val="00D8540C"/>
    <w:rsid w:val="00D87284"/>
    <w:rsid w:val="00D934EC"/>
    <w:rsid w:val="00D97E8E"/>
    <w:rsid w:val="00DA2F21"/>
    <w:rsid w:val="00DA5126"/>
    <w:rsid w:val="00DA6ED5"/>
    <w:rsid w:val="00DE7B44"/>
    <w:rsid w:val="00E029E9"/>
    <w:rsid w:val="00E04210"/>
    <w:rsid w:val="00E04770"/>
    <w:rsid w:val="00E165C0"/>
    <w:rsid w:val="00E16D5A"/>
    <w:rsid w:val="00E1711E"/>
    <w:rsid w:val="00E17E54"/>
    <w:rsid w:val="00E17ECB"/>
    <w:rsid w:val="00E404D8"/>
    <w:rsid w:val="00E41550"/>
    <w:rsid w:val="00E533EC"/>
    <w:rsid w:val="00E627CD"/>
    <w:rsid w:val="00E630A4"/>
    <w:rsid w:val="00E64415"/>
    <w:rsid w:val="00E71E58"/>
    <w:rsid w:val="00E86745"/>
    <w:rsid w:val="00E926F7"/>
    <w:rsid w:val="00E95845"/>
    <w:rsid w:val="00EC06D0"/>
    <w:rsid w:val="00ED286E"/>
    <w:rsid w:val="00EE11F2"/>
    <w:rsid w:val="00EF3538"/>
    <w:rsid w:val="00F173C7"/>
    <w:rsid w:val="00F34B1E"/>
    <w:rsid w:val="00F450DC"/>
    <w:rsid w:val="00F4720C"/>
    <w:rsid w:val="00F67336"/>
    <w:rsid w:val="00F73C8B"/>
    <w:rsid w:val="00F82C85"/>
    <w:rsid w:val="00F8586F"/>
    <w:rsid w:val="00F869AF"/>
    <w:rsid w:val="00F90D8C"/>
    <w:rsid w:val="00F92206"/>
    <w:rsid w:val="00F9368A"/>
    <w:rsid w:val="00FA19AE"/>
    <w:rsid w:val="00FA7871"/>
    <w:rsid w:val="00FB1559"/>
    <w:rsid w:val="00FB6712"/>
    <w:rsid w:val="00FC0B27"/>
    <w:rsid w:val="00FC1248"/>
    <w:rsid w:val="00FC2C09"/>
    <w:rsid w:val="00FC7C3A"/>
    <w:rsid w:val="00FE15EF"/>
    <w:rsid w:val="00FF09E4"/>
    <w:rsid w:val="00FF1BFF"/>
    <w:rsid w:val="00FF64B5"/>
    <w:rsid w:val="00FF6617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141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41CF"/>
    <w:pPr>
      <w:keepNext/>
      <w:spacing w:line="480" w:lineRule="auto"/>
      <w:jc w:val="center"/>
      <w:outlineLvl w:val="0"/>
    </w:pPr>
    <w:rPr>
      <w:rFonts w:ascii="Bookman Old Style" w:hAnsi="Bookman Old Style"/>
      <w:b/>
      <w:bCs/>
      <w:sz w:val="13"/>
    </w:rPr>
  </w:style>
  <w:style w:type="paragraph" w:styleId="2">
    <w:name w:val="heading 2"/>
    <w:basedOn w:val="a"/>
    <w:next w:val="a"/>
    <w:link w:val="20"/>
    <w:uiPriority w:val="99"/>
    <w:qFormat/>
    <w:rsid w:val="00B141CF"/>
    <w:pPr>
      <w:keepNext/>
      <w:framePr w:hSpace="180" w:wrap="around" w:vAnchor="text" w:hAnchor="margin" w:y="2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B141CF"/>
    <w:pPr>
      <w:keepNext/>
      <w:tabs>
        <w:tab w:val="num" w:pos="0"/>
      </w:tabs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41CF"/>
    <w:rPr>
      <w:rFonts w:ascii="Bookman Old Style" w:hAnsi="Bookman Old Style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B141CF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B141CF"/>
    <w:rPr>
      <w:rFonts w:ascii="Arial" w:hAnsi="Arial" w:cs="Times New Roman"/>
      <w:b/>
      <w:bCs/>
      <w:sz w:val="26"/>
      <w:szCs w:val="26"/>
      <w:lang w:eastAsia="ar-SA" w:bidi="ar-SA"/>
    </w:rPr>
  </w:style>
  <w:style w:type="table" w:styleId="a3">
    <w:name w:val="Table Grid"/>
    <w:basedOn w:val="a1"/>
    <w:uiPriority w:val="99"/>
    <w:rsid w:val="00B141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141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141CF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B141CF"/>
    <w:rPr>
      <w:rFonts w:cs="Times New Roman"/>
    </w:rPr>
  </w:style>
  <w:style w:type="paragraph" w:styleId="a7">
    <w:name w:val="footer"/>
    <w:basedOn w:val="a"/>
    <w:link w:val="a8"/>
    <w:uiPriority w:val="99"/>
    <w:rsid w:val="00B141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141CF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B141CF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141CF"/>
    <w:rPr>
      <w:rFonts w:ascii="Tahoma" w:hAnsi="Tahoma" w:cs="Times New Roman"/>
      <w:sz w:val="16"/>
      <w:szCs w:val="16"/>
    </w:rPr>
  </w:style>
  <w:style w:type="paragraph" w:styleId="ab">
    <w:name w:val="Normal (Web)"/>
    <w:basedOn w:val="a"/>
    <w:link w:val="ac"/>
    <w:rsid w:val="00B141CF"/>
    <w:pPr>
      <w:spacing w:before="100" w:beforeAutospacing="1" w:after="100" w:afterAutospacing="1"/>
    </w:pPr>
    <w:rPr>
      <w:rFonts w:eastAsia="Calibri"/>
      <w:szCs w:val="20"/>
    </w:rPr>
  </w:style>
  <w:style w:type="paragraph" w:styleId="ad">
    <w:name w:val="List Paragraph"/>
    <w:basedOn w:val="a"/>
    <w:link w:val="ae"/>
    <w:uiPriority w:val="99"/>
    <w:qFormat/>
    <w:rsid w:val="00B141CF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af">
    <w:name w:val="No Spacing"/>
    <w:link w:val="af0"/>
    <w:uiPriority w:val="99"/>
    <w:qFormat/>
    <w:rsid w:val="00B141C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B141C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f1">
    <w:name w:val="Body Text"/>
    <w:basedOn w:val="a"/>
    <w:link w:val="af2"/>
    <w:uiPriority w:val="99"/>
    <w:rsid w:val="00B141CF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uiPriority w:val="99"/>
    <w:locked/>
    <w:rsid w:val="00B141C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3">
    <w:name w:val="Title"/>
    <w:aliases w:val="Title Char Знак,Title Char"/>
    <w:basedOn w:val="a"/>
    <w:link w:val="af4"/>
    <w:uiPriority w:val="99"/>
    <w:qFormat/>
    <w:rsid w:val="00B141CF"/>
    <w:pPr>
      <w:jc w:val="center"/>
    </w:pPr>
    <w:rPr>
      <w:sz w:val="28"/>
    </w:rPr>
  </w:style>
  <w:style w:type="character" w:customStyle="1" w:styleId="af4">
    <w:name w:val="Название Знак"/>
    <w:aliases w:val="Title Char Знак Знак,Title Char Знак1"/>
    <w:basedOn w:val="a0"/>
    <w:link w:val="af3"/>
    <w:uiPriority w:val="99"/>
    <w:locked/>
    <w:rsid w:val="00B141CF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rsid w:val="00B141CF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B14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Body Text Indent"/>
    <w:basedOn w:val="a"/>
    <w:link w:val="af7"/>
    <w:uiPriority w:val="99"/>
    <w:rsid w:val="00B141C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B141C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41C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11">
    <w:name w:val="Абзац списка1"/>
    <w:basedOn w:val="a"/>
    <w:uiPriority w:val="99"/>
    <w:rsid w:val="00B14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6">
    <w:name w:val="Style6"/>
    <w:basedOn w:val="a"/>
    <w:link w:val="Style60"/>
    <w:uiPriority w:val="99"/>
    <w:rsid w:val="00B141CF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Calibri"/>
      <w:szCs w:val="20"/>
    </w:rPr>
  </w:style>
  <w:style w:type="character" w:customStyle="1" w:styleId="FontStyle17">
    <w:name w:val="Font Style17"/>
    <w:uiPriority w:val="99"/>
    <w:rsid w:val="00B141CF"/>
    <w:rPr>
      <w:rFonts w:ascii="Times New Roman" w:hAnsi="Times New Roman"/>
      <w:sz w:val="26"/>
    </w:rPr>
  </w:style>
  <w:style w:type="character" w:customStyle="1" w:styleId="Style60">
    <w:name w:val="Style6 Знак"/>
    <w:link w:val="Style6"/>
    <w:uiPriority w:val="99"/>
    <w:locked/>
    <w:rsid w:val="00B141CF"/>
    <w:rPr>
      <w:rFonts w:ascii="Times New Roman" w:hAnsi="Times New Roman"/>
      <w:sz w:val="24"/>
    </w:rPr>
  </w:style>
  <w:style w:type="character" w:styleId="af8">
    <w:name w:val="Emphasis"/>
    <w:basedOn w:val="a0"/>
    <w:uiPriority w:val="20"/>
    <w:qFormat/>
    <w:rsid w:val="00B141CF"/>
    <w:rPr>
      <w:rFonts w:cs="Times New Roman"/>
      <w:i/>
    </w:rPr>
  </w:style>
  <w:style w:type="character" w:customStyle="1" w:styleId="af0">
    <w:name w:val="Без интервала Знак"/>
    <w:link w:val="af"/>
    <w:uiPriority w:val="99"/>
    <w:locked/>
    <w:rsid w:val="00B141CF"/>
    <w:rPr>
      <w:rFonts w:eastAsia="Times New Roman"/>
      <w:sz w:val="22"/>
      <w:szCs w:val="22"/>
      <w:lang w:val="ru-RU" w:eastAsia="en-US" w:bidi="ar-SA"/>
    </w:rPr>
  </w:style>
  <w:style w:type="character" w:customStyle="1" w:styleId="ac">
    <w:name w:val="Обычный (веб) Знак"/>
    <w:link w:val="ab"/>
    <w:locked/>
    <w:rsid w:val="00B141CF"/>
    <w:rPr>
      <w:rFonts w:ascii="Times New Roman" w:hAnsi="Times New Roman"/>
      <w:sz w:val="24"/>
    </w:rPr>
  </w:style>
  <w:style w:type="paragraph" w:customStyle="1" w:styleId="ConsPlusNonformat">
    <w:name w:val="ConsPlusNonformat"/>
    <w:rsid w:val="00B141C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Знак1"/>
    <w:uiPriority w:val="99"/>
    <w:rsid w:val="00B141CF"/>
    <w:rPr>
      <w:rFonts w:ascii="Times New Roman" w:hAnsi="Times New Roman"/>
      <w:sz w:val="26"/>
      <w:shd w:val="clear" w:color="auto" w:fill="FFFFFF"/>
    </w:rPr>
  </w:style>
  <w:style w:type="character" w:customStyle="1" w:styleId="21">
    <w:name w:val="Заголовок №2_"/>
    <w:link w:val="210"/>
    <w:uiPriority w:val="99"/>
    <w:locked/>
    <w:rsid w:val="00B141CF"/>
    <w:rPr>
      <w:b/>
      <w:sz w:val="26"/>
      <w:shd w:val="clear" w:color="auto" w:fill="FFFFFF"/>
    </w:rPr>
  </w:style>
  <w:style w:type="character" w:customStyle="1" w:styleId="13">
    <w:name w:val="Заголовок №1_"/>
    <w:link w:val="110"/>
    <w:uiPriority w:val="99"/>
    <w:locked/>
    <w:rsid w:val="00B141CF"/>
    <w:rPr>
      <w:b/>
      <w:sz w:val="26"/>
      <w:shd w:val="clear" w:color="auto" w:fill="FFFFFF"/>
    </w:rPr>
  </w:style>
  <w:style w:type="character" w:customStyle="1" w:styleId="14">
    <w:name w:val="Заголовок №1"/>
    <w:uiPriority w:val="99"/>
    <w:rsid w:val="00B141CF"/>
    <w:rPr>
      <w:rFonts w:ascii="Times New Roman" w:hAnsi="Times New Roman"/>
      <w:b/>
      <w:sz w:val="26"/>
      <w:u w:val="single"/>
      <w:shd w:val="clear" w:color="auto" w:fill="FFFFFF"/>
    </w:rPr>
  </w:style>
  <w:style w:type="character" w:customStyle="1" w:styleId="22">
    <w:name w:val="Заголовок №2"/>
    <w:uiPriority w:val="99"/>
    <w:rsid w:val="00B141CF"/>
    <w:rPr>
      <w:rFonts w:ascii="Times New Roman" w:hAnsi="Times New Roman"/>
      <w:b/>
      <w:sz w:val="26"/>
      <w:u w:val="single"/>
      <w:shd w:val="clear" w:color="auto" w:fill="FFFFFF"/>
    </w:rPr>
  </w:style>
  <w:style w:type="character" w:customStyle="1" w:styleId="24">
    <w:name w:val="Заголовок №24"/>
    <w:uiPriority w:val="99"/>
    <w:rsid w:val="00B141CF"/>
    <w:rPr>
      <w:rFonts w:ascii="Times New Roman" w:hAnsi="Times New Roman"/>
      <w:b/>
      <w:sz w:val="26"/>
      <w:u w:val="single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B141CF"/>
    <w:pPr>
      <w:shd w:val="clear" w:color="auto" w:fill="FFFFFF"/>
      <w:spacing w:line="317" w:lineRule="exact"/>
      <w:outlineLvl w:val="1"/>
    </w:pPr>
    <w:rPr>
      <w:rFonts w:ascii="Calibri" w:eastAsia="Calibri" w:hAnsi="Calibri"/>
      <w:b/>
      <w:sz w:val="26"/>
      <w:szCs w:val="20"/>
    </w:rPr>
  </w:style>
  <w:style w:type="paragraph" w:customStyle="1" w:styleId="110">
    <w:name w:val="Заголовок №11"/>
    <w:basedOn w:val="a"/>
    <w:link w:val="13"/>
    <w:uiPriority w:val="99"/>
    <w:rsid w:val="00B141CF"/>
    <w:pPr>
      <w:shd w:val="clear" w:color="auto" w:fill="FFFFFF"/>
      <w:spacing w:line="350" w:lineRule="exact"/>
      <w:ind w:firstLine="560"/>
      <w:jc w:val="both"/>
      <w:outlineLvl w:val="0"/>
    </w:pPr>
    <w:rPr>
      <w:rFonts w:ascii="Calibri" w:eastAsia="Calibri" w:hAnsi="Calibri"/>
      <w:b/>
      <w:sz w:val="26"/>
      <w:szCs w:val="20"/>
    </w:rPr>
  </w:style>
  <w:style w:type="character" w:styleId="af9">
    <w:name w:val="line number"/>
    <w:basedOn w:val="a0"/>
    <w:uiPriority w:val="99"/>
    <w:rsid w:val="00B141CF"/>
    <w:rPr>
      <w:rFonts w:cs="Times New Roman"/>
    </w:rPr>
  </w:style>
  <w:style w:type="paragraph" w:customStyle="1" w:styleId="23">
    <w:name w:val="Абзац списка2"/>
    <w:basedOn w:val="a"/>
    <w:uiPriority w:val="99"/>
    <w:rsid w:val="00B14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5">
    <w:name w:val="Без интервала1"/>
    <w:rsid w:val="00B141CF"/>
    <w:rPr>
      <w:rFonts w:eastAsia="Times New Roman"/>
      <w:sz w:val="22"/>
      <w:szCs w:val="22"/>
    </w:rPr>
  </w:style>
  <w:style w:type="character" w:styleId="afa">
    <w:name w:val="Strong"/>
    <w:basedOn w:val="a0"/>
    <w:uiPriority w:val="99"/>
    <w:qFormat/>
    <w:rsid w:val="00B141CF"/>
    <w:rPr>
      <w:rFonts w:cs="Times New Roman"/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B141CF"/>
    <w:rPr>
      <w:rFonts w:ascii="Arial" w:hAnsi="Arial"/>
      <w:sz w:val="22"/>
      <w:szCs w:val="22"/>
      <w:lang w:eastAsia="ru-RU" w:bidi="ar-SA"/>
    </w:rPr>
  </w:style>
  <w:style w:type="paragraph" w:styleId="25">
    <w:name w:val="Body Text Indent 2"/>
    <w:basedOn w:val="a"/>
    <w:link w:val="26"/>
    <w:uiPriority w:val="99"/>
    <w:rsid w:val="00B141C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B141CF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B141CF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141CF"/>
    <w:rPr>
      <w:rFonts w:ascii="Times New Roman" w:hAnsi="Times New Roman" w:cs="Times New Roman"/>
      <w:sz w:val="16"/>
      <w:szCs w:val="16"/>
    </w:rPr>
  </w:style>
  <w:style w:type="character" w:customStyle="1" w:styleId="ae">
    <w:name w:val="Абзац списка Знак"/>
    <w:link w:val="ad"/>
    <w:uiPriority w:val="99"/>
    <w:locked/>
    <w:rsid w:val="00B141CF"/>
    <w:rPr>
      <w:rFonts w:ascii="Calibri" w:eastAsia="Times New Roman" w:hAnsi="Calibri"/>
    </w:rPr>
  </w:style>
  <w:style w:type="character" w:customStyle="1" w:styleId="WW8Num2z0">
    <w:name w:val="WW8Num2z0"/>
    <w:uiPriority w:val="99"/>
    <w:rsid w:val="00B141CF"/>
    <w:rPr>
      <w:rFonts w:ascii="Symbol" w:hAnsi="Symbol"/>
    </w:rPr>
  </w:style>
  <w:style w:type="paragraph" w:styleId="afb">
    <w:name w:val="caption"/>
    <w:basedOn w:val="a"/>
    <w:uiPriority w:val="99"/>
    <w:qFormat/>
    <w:rsid w:val="00B141CF"/>
    <w:pPr>
      <w:widowControl w:val="0"/>
      <w:jc w:val="center"/>
    </w:pPr>
    <w:rPr>
      <w:rFonts w:ascii="Pragmatica" w:hAnsi="Pragmatica"/>
      <w:b/>
      <w:szCs w:val="20"/>
    </w:rPr>
  </w:style>
  <w:style w:type="paragraph" w:customStyle="1" w:styleId="16">
    <w:name w:val="Обычный1"/>
    <w:uiPriority w:val="99"/>
    <w:rsid w:val="00B141CF"/>
    <w:rPr>
      <w:rFonts w:ascii="Times New Roman" w:eastAsia="Times New Roman" w:hAnsi="Times New Roman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uiPriority w:val="99"/>
    <w:rsid w:val="00B141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6">
    <w:name w:val="Font Style16"/>
    <w:uiPriority w:val="99"/>
    <w:rsid w:val="00B141CF"/>
    <w:rPr>
      <w:sz w:val="28"/>
    </w:rPr>
  </w:style>
  <w:style w:type="paragraph" w:customStyle="1" w:styleId="Style10">
    <w:name w:val="Style10"/>
    <w:basedOn w:val="a"/>
    <w:uiPriority w:val="99"/>
    <w:rsid w:val="00B141CF"/>
    <w:pPr>
      <w:spacing w:line="322" w:lineRule="exact"/>
      <w:ind w:firstLine="682"/>
      <w:jc w:val="both"/>
    </w:pPr>
    <w:rPr>
      <w:sz w:val="20"/>
      <w:szCs w:val="20"/>
      <w:lang w:val="en-US" w:eastAsia="ar-SA"/>
    </w:rPr>
  </w:style>
  <w:style w:type="paragraph" w:customStyle="1" w:styleId="111">
    <w:name w:val="Обычный11"/>
    <w:uiPriority w:val="99"/>
    <w:rsid w:val="00B141CF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afc">
    <w:name w:val="Знак"/>
    <w:basedOn w:val="a"/>
    <w:uiPriority w:val="99"/>
    <w:rsid w:val="00B141CF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33">
    <w:name w:val="Абзац списка3"/>
    <w:basedOn w:val="a"/>
    <w:uiPriority w:val="99"/>
    <w:rsid w:val="00B141CF"/>
    <w:pPr>
      <w:ind w:left="720"/>
    </w:pPr>
    <w:rPr>
      <w:rFonts w:eastAsia="Calibri"/>
      <w:sz w:val="28"/>
      <w:szCs w:val="20"/>
    </w:rPr>
  </w:style>
  <w:style w:type="paragraph" w:customStyle="1" w:styleId="27">
    <w:name w:val="Без интервала2"/>
    <w:uiPriority w:val="99"/>
    <w:rsid w:val="00B141CF"/>
    <w:rPr>
      <w:rFonts w:ascii="Times New Roman" w:hAnsi="Times New Roman"/>
      <w:sz w:val="24"/>
      <w:szCs w:val="24"/>
    </w:rPr>
  </w:style>
  <w:style w:type="paragraph" w:styleId="28">
    <w:name w:val="Body Text 2"/>
    <w:basedOn w:val="a"/>
    <w:link w:val="29"/>
    <w:uiPriority w:val="99"/>
    <w:rsid w:val="00B141CF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9">
    <w:name w:val="Основной текст 2 Знак"/>
    <w:basedOn w:val="a0"/>
    <w:link w:val="28"/>
    <w:uiPriority w:val="99"/>
    <w:locked/>
    <w:rsid w:val="00B141CF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B141CF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2a">
    <w:name w:val="toc 2"/>
    <w:basedOn w:val="a"/>
    <w:next w:val="a"/>
    <w:autoRedefine/>
    <w:uiPriority w:val="99"/>
    <w:rsid w:val="00B141C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7">
    <w:name w:val="toc 1"/>
    <w:basedOn w:val="a"/>
    <w:next w:val="a"/>
    <w:autoRedefine/>
    <w:uiPriority w:val="99"/>
    <w:rsid w:val="00B141CF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4">
    <w:name w:val="toc 3"/>
    <w:basedOn w:val="a"/>
    <w:next w:val="a"/>
    <w:autoRedefine/>
    <w:uiPriority w:val="99"/>
    <w:rsid w:val="00B141CF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35">
    <w:name w:val="Body Text 3"/>
    <w:basedOn w:val="a"/>
    <w:link w:val="36"/>
    <w:uiPriority w:val="99"/>
    <w:rsid w:val="00B141CF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locked/>
    <w:rsid w:val="00B141CF"/>
    <w:rPr>
      <w:rFonts w:ascii="Times New Roman" w:hAnsi="Times New Roman" w:cs="Times New Roman"/>
      <w:sz w:val="16"/>
      <w:szCs w:val="16"/>
    </w:rPr>
  </w:style>
  <w:style w:type="paragraph" w:customStyle="1" w:styleId="Sf13">
    <w:name w:val="Основной текст с отSf1тупом 3"/>
    <w:basedOn w:val="a"/>
    <w:link w:val="Sf130"/>
    <w:uiPriority w:val="99"/>
    <w:rsid w:val="00B141CF"/>
    <w:pPr>
      <w:widowControl w:val="0"/>
      <w:ind w:firstLine="709"/>
      <w:jc w:val="both"/>
    </w:pPr>
    <w:rPr>
      <w:rFonts w:eastAsia="Calibri"/>
      <w:snapToGrid w:val="0"/>
      <w:sz w:val="20"/>
      <w:szCs w:val="20"/>
    </w:rPr>
  </w:style>
  <w:style w:type="paragraph" w:customStyle="1" w:styleId="afe">
    <w:name w:val="Стиль"/>
    <w:uiPriority w:val="99"/>
    <w:rsid w:val="00B141CF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B141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">
    <w:name w:val="Style1"/>
    <w:basedOn w:val="a"/>
    <w:uiPriority w:val="99"/>
    <w:rsid w:val="00B141CF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uiPriority w:val="99"/>
    <w:rsid w:val="00B141CF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B141CF"/>
    <w:rPr>
      <w:rFonts w:ascii="Times New Roman" w:hAnsi="Times New Roman"/>
      <w:b/>
      <w:sz w:val="22"/>
    </w:rPr>
  </w:style>
  <w:style w:type="paragraph" w:styleId="aff">
    <w:name w:val="Document Map"/>
    <w:basedOn w:val="a"/>
    <w:link w:val="aff0"/>
    <w:uiPriority w:val="99"/>
    <w:rsid w:val="00B141CF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uiPriority w:val="99"/>
    <w:locked/>
    <w:rsid w:val="00B141CF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Sf130">
    <w:name w:val="Основной текст с отSf1тупом 3 Знак"/>
    <w:link w:val="Sf13"/>
    <w:uiPriority w:val="99"/>
    <w:locked/>
    <w:rsid w:val="00B141CF"/>
    <w:rPr>
      <w:rFonts w:ascii="Times New Roman" w:hAnsi="Times New Roman"/>
      <w:snapToGrid w:val="0"/>
      <w:sz w:val="20"/>
    </w:rPr>
  </w:style>
  <w:style w:type="character" w:customStyle="1" w:styleId="aff1">
    <w:name w:val="Основной текст_"/>
    <w:link w:val="18"/>
    <w:uiPriority w:val="99"/>
    <w:locked/>
    <w:rsid w:val="00B141CF"/>
    <w:rPr>
      <w:sz w:val="27"/>
      <w:shd w:val="clear" w:color="auto" w:fill="FFFFFF"/>
    </w:rPr>
  </w:style>
  <w:style w:type="paragraph" w:customStyle="1" w:styleId="18">
    <w:name w:val="Основной текст1"/>
    <w:basedOn w:val="a"/>
    <w:link w:val="aff1"/>
    <w:uiPriority w:val="99"/>
    <w:rsid w:val="00B141CF"/>
    <w:pPr>
      <w:shd w:val="clear" w:color="auto" w:fill="FFFFFF"/>
      <w:spacing w:line="322" w:lineRule="exact"/>
      <w:ind w:firstLine="700"/>
      <w:jc w:val="both"/>
    </w:pPr>
    <w:rPr>
      <w:rFonts w:ascii="Calibri" w:eastAsia="Calibri" w:hAnsi="Calibri"/>
      <w:sz w:val="27"/>
      <w:szCs w:val="20"/>
    </w:rPr>
  </w:style>
  <w:style w:type="paragraph" w:customStyle="1" w:styleId="ConsNormal">
    <w:name w:val="ConsNormal"/>
    <w:uiPriority w:val="99"/>
    <w:rsid w:val="00B141CF"/>
    <w:pPr>
      <w:widowControl w:val="0"/>
      <w:snapToGrid w:val="0"/>
      <w:ind w:firstLine="720"/>
    </w:pPr>
    <w:rPr>
      <w:rFonts w:ascii="Times New Roman" w:eastAsia="Times New Roman" w:hAnsi="Times New Roman"/>
      <w:sz w:val="24"/>
    </w:rPr>
  </w:style>
  <w:style w:type="character" w:customStyle="1" w:styleId="s1">
    <w:name w:val="s1"/>
    <w:uiPriority w:val="99"/>
    <w:rsid w:val="00B141CF"/>
  </w:style>
  <w:style w:type="paragraph" w:customStyle="1" w:styleId="ConsNonformat">
    <w:name w:val="ConsNonformat"/>
    <w:uiPriority w:val="99"/>
    <w:rsid w:val="00B141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1">
    <w:name w:val="Основной текст с отступом 21"/>
    <w:basedOn w:val="a"/>
    <w:uiPriority w:val="99"/>
    <w:rsid w:val="00882DE6"/>
    <w:pPr>
      <w:widowControl w:val="0"/>
      <w:ind w:firstLine="1134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</dc:creator>
  <cp:lastModifiedBy>MNU</cp:lastModifiedBy>
  <cp:revision>5</cp:revision>
  <cp:lastPrinted>2019-05-29T10:38:00Z</cp:lastPrinted>
  <dcterms:created xsi:type="dcterms:W3CDTF">2019-05-29T09:43:00Z</dcterms:created>
  <dcterms:modified xsi:type="dcterms:W3CDTF">2019-05-30T05:45:00Z</dcterms:modified>
</cp:coreProperties>
</file>